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2630940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23/07/2019</w:t>
            </w:r>
          </w:p>
          <w:p w14:paraId="30AB34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03/07/2024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C93628" w:rsidRPr="000F0B41" w14:paraId="17195426" w14:textId="77777777" w:rsidTr="007621D4">
        <w:tc>
          <w:tcPr>
            <w:tcW w:w="704" w:type="dxa"/>
          </w:tcPr>
          <w:p w14:paraId="3751B571" w14:textId="6E6650CA" w:rsidR="00C93628" w:rsidRPr="000F0B41" w:rsidRDefault="00C93628" w:rsidP="00C9362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4AA7013" w14:textId="271B7413" w:rsidR="00C93628" w:rsidRPr="000F0B41" w:rsidRDefault="00C93628" w:rsidP="00C93628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C93628" w:rsidRPr="000F0B41" w:rsidRDefault="00C93628" w:rsidP="00C9362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C93628" w:rsidRPr="000F0B41" w:rsidRDefault="00C93628" w:rsidP="00C93628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2A02D0" w:rsidRPr="000F0B41" w14:paraId="415CBA08" w14:textId="77777777" w:rsidTr="007621D4">
        <w:tc>
          <w:tcPr>
            <w:tcW w:w="704" w:type="dxa"/>
          </w:tcPr>
          <w:p w14:paraId="7B9C0D06" w14:textId="39F766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CACA467" w14:textId="31DA0035" w:rsidR="002A02D0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2A02D0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2A02D0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2A02D0" w:rsidRPr="000F0B41" w14:paraId="422CC22D" w14:textId="77777777" w:rsidTr="007621D4">
        <w:tc>
          <w:tcPr>
            <w:tcW w:w="704" w:type="dxa"/>
          </w:tcPr>
          <w:p w14:paraId="01E8B951" w14:textId="48573AB8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81A15CA" w14:textId="77777777" w:rsidR="002A02D0" w:rsidRPr="000F0B41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2A02D0" w:rsidRPr="000F0B41" w14:paraId="1D2FECCE" w14:textId="77777777" w:rsidTr="007621D4">
        <w:tc>
          <w:tcPr>
            <w:tcW w:w="704" w:type="dxa"/>
          </w:tcPr>
          <w:p w14:paraId="4A220081" w14:textId="6F07C9F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157A2BA2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2A02D0" w:rsidRPr="000F0B41" w14:paraId="28FD35EB" w14:textId="77777777" w:rsidTr="007621D4">
        <w:tc>
          <w:tcPr>
            <w:tcW w:w="704" w:type="dxa"/>
          </w:tcPr>
          <w:p w14:paraId="529C5D85" w14:textId="2CB99671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53BCAA7B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2A02D0" w:rsidRPr="000F0B41" w14:paraId="210BD4DF" w14:textId="77777777" w:rsidTr="007621D4">
        <w:tc>
          <w:tcPr>
            <w:tcW w:w="704" w:type="dxa"/>
          </w:tcPr>
          <w:p w14:paraId="749A9629" w14:textId="6970A9AA" w:rsidR="002A02D0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697FA019" w14:textId="1A23AA80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2A02D0" w:rsidRPr="000F0B41" w14:paraId="3CD7B01D" w14:textId="77777777" w:rsidTr="007621D4">
        <w:tc>
          <w:tcPr>
            <w:tcW w:w="704" w:type="dxa"/>
          </w:tcPr>
          <w:p w14:paraId="5967F573" w14:textId="3AA63D30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044011FA" w14:textId="307C4998" w:rsidR="002A02D0" w:rsidRPr="000F0B41" w:rsidRDefault="002A02D0" w:rsidP="002A02D0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2A02D0" w:rsidRPr="000F0B41" w14:paraId="38ECE4FC" w14:textId="77777777" w:rsidTr="007621D4">
        <w:tc>
          <w:tcPr>
            <w:tcW w:w="704" w:type="dxa"/>
          </w:tcPr>
          <w:p w14:paraId="150A433A" w14:textId="342909A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45C1CD27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2A02D0" w:rsidRPr="000F0B41" w14:paraId="365933DA" w14:textId="77777777" w:rsidTr="007621D4">
        <w:tc>
          <w:tcPr>
            <w:tcW w:w="704" w:type="dxa"/>
          </w:tcPr>
          <w:p w14:paraId="731973B5" w14:textId="6DE58FA3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3278D0A1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B51D394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2A02D0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5785B4B4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071393">
              <w:rPr>
                <w:lang w:eastAsia="es-GT"/>
              </w:rPr>
              <w:t>662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4C6629BC" w14:textId="65A80011" w:rsidR="00AD583E" w:rsidRPr="000F0B41" w:rsidRDefault="00FF46CD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</w:t>
            </w:r>
            <w:r w:rsidR="00071393">
              <w:rPr>
                <w:color w:val="000000" w:themeColor="text1"/>
                <w:lang w:eastAsia="es-GT"/>
              </w:rPr>
              <w:t>5</w:t>
            </w:r>
            <w:r>
              <w:rPr>
                <w:color w:val="000000" w:themeColor="text1"/>
                <w:lang w:eastAsia="es-GT"/>
              </w:rPr>
              <w:t>/06/2024</w:t>
            </w:r>
            <w:r w:rsidR="00071393">
              <w:rPr>
                <w:color w:val="000000" w:themeColor="text1"/>
                <w:lang w:eastAsia="es-GT"/>
              </w:rPr>
              <w:t xml:space="preserve">   14/08/2024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</w:t>
            </w:r>
            <w:proofErr w:type="gramStart"/>
            <w:r w:rsidRPr="000F0B41">
              <w:rPr>
                <w:lang w:eastAsia="es-GT"/>
              </w:rPr>
              <w:t xml:space="preserve">INVERSION </w:t>
            </w:r>
            <w:r>
              <w:rPr>
                <w:lang w:eastAsia="es-GT"/>
              </w:rPr>
              <w:t xml:space="preserve"> DE</w:t>
            </w:r>
            <w:proofErr w:type="gramEnd"/>
            <w:r>
              <w:rPr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0606A9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0606A9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462EE85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245D0C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0606A9" w:rsidRPr="000F0B41" w:rsidRDefault="00245D0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="000606A9"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="000606A9" w:rsidRPr="000F0B41">
              <w:rPr>
                <w:lang w:eastAsia="es-GT"/>
              </w:rPr>
              <w:t>/</w:t>
            </w:r>
            <w:proofErr w:type="gramStart"/>
            <w:r w:rsidR="000606A9" w:rsidRPr="000F0B41">
              <w:rPr>
                <w:lang w:eastAsia="es-GT"/>
              </w:rPr>
              <w:t>2024</w:t>
            </w:r>
            <w:r>
              <w:rPr>
                <w:lang w:eastAsia="es-GT"/>
              </w:rPr>
              <w:t xml:space="preserve">  15</w:t>
            </w:r>
            <w:proofErr w:type="gramEnd"/>
            <w:r>
              <w:rPr>
                <w:lang w:eastAsia="es-GT"/>
              </w:rPr>
              <w:t>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0606A9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0606A9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0606A9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492FAFE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0606A9" w:rsidRPr="000F0B41" w:rsidRDefault="000606A9" w:rsidP="0043670A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519DA1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0606A9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359654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5DDF4BA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B8CD76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3EEE69B3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E3D06A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652006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217E702F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0606A9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14FC22F3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="000606A9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43A4F5AE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0820A38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7221DF3C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071393"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AAC370D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9B730C9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CA0A07B" w14:textId="5310E1E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D57DD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47BC75D9" w14:textId="77777777" w:rsidTr="00557BC8">
        <w:trPr>
          <w:trHeight w:val="351"/>
          <w:jc w:val="center"/>
        </w:trPr>
        <w:tc>
          <w:tcPr>
            <w:tcW w:w="582" w:type="dxa"/>
          </w:tcPr>
          <w:p w14:paraId="572158D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355AB88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AEROTOB AVIATION SERVICES S.A.</w:t>
            </w:r>
          </w:p>
        </w:tc>
        <w:tc>
          <w:tcPr>
            <w:tcW w:w="2487" w:type="dxa"/>
          </w:tcPr>
          <w:p w14:paraId="7465ED4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007-2019</w:t>
            </w:r>
          </w:p>
        </w:tc>
        <w:tc>
          <w:tcPr>
            <w:tcW w:w="1754" w:type="dxa"/>
          </w:tcPr>
          <w:p w14:paraId="054BCB2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     03/06/2024</w:t>
            </w:r>
          </w:p>
        </w:tc>
      </w:tr>
      <w:tr w:rsidR="00557BC8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557BC8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557BC8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557BC8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557BC8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557BC8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6C77A1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tr w:rsidR="00557BC8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3" w:name="_Hlk172791186"/>
            <w:bookmarkEnd w:id="2"/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7F3F70A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374F41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1036D057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0CE26D6B" w14:textId="5D6716E3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374F41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2AD9D03B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4315704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557BC8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4A12D74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374F41">
              <w:rPr>
                <w:lang w:eastAsia="es-GT"/>
              </w:rPr>
              <w:t>2</w:t>
            </w:r>
          </w:p>
        </w:tc>
        <w:tc>
          <w:tcPr>
            <w:tcW w:w="5706" w:type="dxa"/>
          </w:tcPr>
          <w:p w14:paraId="5A3F12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604"/>
        <w:gridCol w:w="97"/>
      </w:tblGrid>
      <w:tr w:rsidR="00374F41" w:rsidRPr="000F0B41" w14:paraId="07E0CD15" w14:textId="77777777" w:rsidTr="00DE1AC2">
        <w:trPr>
          <w:gridAfter w:val="1"/>
          <w:wAfter w:w="97" w:type="dxa"/>
          <w:trHeight w:val="412"/>
          <w:jc w:val="center"/>
        </w:trPr>
        <w:tc>
          <w:tcPr>
            <w:tcW w:w="557" w:type="dxa"/>
          </w:tcPr>
          <w:bookmarkEnd w:id="3"/>
          <w:p w14:paraId="1837AE5D" w14:textId="308549C1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lastRenderedPageBreak/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604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21BA34BD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  <w:gridSpan w:val="2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5314889D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  <w:gridSpan w:val="2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3ADB37A6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27642664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proofErr w:type="gramStart"/>
            <w:r w:rsidRPr="000F0B41">
              <w:rPr>
                <w:lang w:eastAsia="es-GT"/>
              </w:rPr>
              <w:t>TOTAL</w:t>
            </w:r>
            <w:proofErr w:type="gramEnd"/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4CDAA058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73AA1A3E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9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4FB92949" w:rsidR="00374F41" w:rsidRPr="000F0B41" w:rsidRDefault="00374F41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015-2019</w:t>
            </w:r>
          </w:p>
        </w:tc>
        <w:tc>
          <w:tcPr>
            <w:tcW w:w="1984" w:type="dxa"/>
            <w:gridSpan w:val="2"/>
          </w:tcPr>
          <w:p w14:paraId="499459A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13/08/2019</w:t>
            </w:r>
          </w:p>
          <w:p w14:paraId="5B3FBC4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02/08/2024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Arial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71393"/>
    <w:rsid w:val="000C486A"/>
    <w:rsid w:val="00110B19"/>
    <w:rsid w:val="00163359"/>
    <w:rsid w:val="001828A8"/>
    <w:rsid w:val="001A4A1E"/>
    <w:rsid w:val="001A5FD1"/>
    <w:rsid w:val="001B1F7C"/>
    <w:rsid w:val="001C239F"/>
    <w:rsid w:val="001D03DD"/>
    <w:rsid w:val="002232C9"/>
    <w:rsid w:val="00245D0C"/>
    <w:rsid w:val="0026234E"/>
    <w:rsid w:val="002A02D0"/>
    <w:rsid w:val="002D1E2B"/>
    <w:rsid w:val="0030465A"/>
    <w:rsid w:val="00333A28"/>
    <w:rsid w:val="00374F41"/>
    <w:rsid w:val="00386D18"/>
    <w:rsid w:val="003917AA"/>
    <w:rsid w:val="003954D5"/>
    <w:rsid w:val="003B2899"/>
    <w:rsid w:val="003B6202"/>
    <w:rsid w:val="003D021E"/>
    <w:rsid w:val="00420011"/>
    <w:rsid w:val="00430671"/>
    <w:rsid w:val="004B373F"/>
    <w:rsid w:val="004F58C9"/>
    <w:rsid w:val="00517C28"/>
    <w:rsid w:val="00557BC8"/>
    <w:rsid w:val="005628C3"/>
    <w:rsid w:val="00562E93"/>
    <w:rsid w:val="005F424B"/>
    <w:rsid w:val="00614E68"/>
    <w:rsid w:val="006233F1"/>
    <w:rsid w:val="00630E9F"/>
    <w:rsid w:val="00630FD5"/>
    <w:rsid w:val="00654D14"/>
    <w:rsid w:val="006D26BE"/>
    <w:rsid w:val="006F61DD"/>
    <w:rsid w:val="007640B6"/>
    <w:rsid w:val="00776188"/>
    <w:rsid w:val="00783BC8"/>
    <w:rsid w:val="007E7B0E"/>
    <w:rsid w:val="008118DF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9108AA"/>
    <w:rsid w:val="00942C0D"/>
    <w:rsid w:val="00960E22"/>
    <w:rsid w:val="00965AB7"/>
    <w:rsid w:val="009A764A"/>
    <w:rsid w:val="009C7D5E"/>
    <w:rsid w:val="009D35CC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83E"/>
    <w:rsid w:val="00AE2275"/>
    <w:rsid w:val="00B254C5"/>
    <w:rsid w:val="00B356D8"/>
    <w:rsid w:val="00B36D7E"/>
    <w:rsid w:val="00B954F2"/>
    <w:rsid w:val="00BA3326"/>
    <w:rsid w:val="00BB755F"/>
    <w:rsid w:val="00BE73E4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D72AA4"/>
    <w:rsid w:val="00D72CD2"/>
    <w:rsid w:val="00D935EB"/>
    <w:rsid w:val="00D939FB"/>
    <w:rsid w:val="00D94AB3"/>
    <w:rsid w:val="00DC58A8"/>
    <w:rsid w:val="00DD0993"/>
    <w:rsid w:val="00E10B60"/>
    <w:rsid w:val="00E3533A"/>
    <w:rsid w:val="00E56114"/>
    <w:rsid w:val="00E623FF"/>
    <w:rsid w:val="00ED0220"/>
    <w:rsid w:val="00ED59DF"/>
    <w:rsid w:val="00F1409F"/>
    <w:rsid w:val="00F240B5"/>
    <w:rsid w:val="00F46D6A"/>
    <w:rsid w:val="00F479A1"/>
    <w:rsid w:val="00F5299A"/>
    <w:rsid w:val="00F55A8E"/>
    <w:rsid w:val="00F9285E"/>
    <w:rsid w:val="00FA0987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1626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61</cp:revision>
  <cp:lastPrinted>2024-07-04T15:20:00Z</cp:lastPrinted>
  <dcterms:created xsi:type="dcterms:W3CDTF">2024-01-17T17:58:00Z</dcterms:created>
  <dcterms:modified xsi:type="dcterms:W3CDTF">2024-07-25T17:27:00Z</dcterms:modified>
</cp:coreProperties>
</file>